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2C5E" w14:textId="2BA589C9" w:rsidR="00946C6E" w:rsidRPr="00A849A6" w:rsidRDefault="007B7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9A6">
        <w:rPr>
          <w:rFonts w:ascii="Times New Roman" w:hAnsi="Times New Roman" w:cs="Times New Roman"/>
          <w:sz w:val="24"/>
          <w:szCs w:val="24"/>
        </w:rPr>
        <w:t xml:space="preserve">Anexa </w:t>
      </w:r>
      <w:r w:rsidR="003B61E2" w:rsidRPr="00A849A6">
        <w:rPr>
          <w:rFonts w:ascii="Times New Roman" w:hAnsi="Times New Roman" w:cs="Times New Roman"/>
          <w:sz w:val="24"/>
          <w:szCs w:val="24"/>
        </w:rPr>
        <w:t>3</w:t>
      </w:r>
      <w:r w:rsidRPr="00A84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849A6">
        <w:rPr>
          <w:rFonts w:ascii="Times New Roman" w:hAnsi="Times New Roman" w:cs="Times New Roman"/>
          <w:b/>
          <w:bCs/>
          <w:sz w:val="24"/>
          <w:szCs w:val="24"/>
        </w:rPr>
        <w:t>Formular de angajament</w:t>
      </w:r>
    </w:p>
    <w:p w14:paraId="23085D68" w14:textId="4B74A680" w:rsidR="007B7EF5" w:rsidRPr="00A849A6" w:rsidRDefault="007B7EF5">
      <w:pPr>
        <w:rPr>
          <w:rFonts w:ascii="Times New Roman" w:hAnsi="Times New Roman" w:cs="Times New Roman"/>
          <w:sz w:val="24"/>
          <w:szCs w:val="24"/>
        </w:rPr>
      </w:pPr>
    </w:p>
    <w:p w14:paraId="552465EC" w14:textId="77777777" w:rsidR="00055025" w:rsidRPr="00A849A6" w:rsidRDefault="00055025">
      <w:pPr>
        <w:rPr>
          <w:rFonts w:ascii="Times New Roman" w:hAnsi="Times New Roman" w:cs="Times New Roman"/>
          <w:sz w:val="24"/>
          <w:szCs w:val="24"/>
        </w:rPr>
      </w:pPr>
    </w:p>
    <w:p w14:paraId="5FEF47B8" w14:textId="3E9DEDE9" w:rsidR="00055025" w:rsidRPr="00A849A6" w:rsidRDefault="008C3FF2" w:rsidP="003969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A849A6">
        <w:rPr>
          <w:rFonts w:ascii="Times New Roman" w:hAnsi="Times New Roman" w:cs="Times New Roman"/>
          <w:b/>
          <w:bCs/>
          <w:sz w:val="24"/>
          <w:szCs w:val="24"/>
        </w:rPr>
        <w:t xml:space="preserve">Declarație de angajament și disponibilitate față de activitățile programului </w:t>
      </w:r>
      <w:r w:rsidR="003969E8" w:rsidRPr="00A849A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Erasmus+, Acțiunea cheie 1 –Educația școlară (SCH)</w:t>
      </w:r>
    </w:p>
    <w:p w14:paraId="54877575" w14:textId="61C812FB" w:rsidR="000C65B8" w:rsidRPr="000C65B8" w:rsidRDefault="000C65B8" w:rsidP="000C65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0C65B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202</w:t>
      </w:r>
      <w:r w:rsidR="00AD51B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4</w:t>
      </w:r>
      <w:r w:rsidRPr="000C65B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-1-RO01-KA121-SCH-000123238</w:t>
      </w:r>
    </w:p>
    <w:p w14:paraId="6F022565" w14:textId="77777777" w:rsidR="00055025" w:rsidRPr="00A849A6" w:rsidRDefault="00055025" w:rsidP="003969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E532B" w14:textId="0E055DC7" w:rsidR="00151894" w:rsidRPr="00A849A6" w:rsidRDefault="008C3FF2" w:rsidP="00EC30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9A6">
        <w:rPr>
          <w:rFonts w:ascii="Times New Roman" w:hAnsi="Times New Roman" w:cs="Times New Roman"/>
          <w:sz w:val="24"/>
          <w:szCs w:val="24"/>
        </w:rPr>
        <w:t>Subsemnatul/a ………………..........…..............………..................……….…. cu domiciliul în localitatea …………….................………., posesor/posesoare a BI/CI seria …....., nr. ………..,  încadrat la unitatea de învățământ ……………............…………………….………………………………...........…….., având funcția de ............................................., specialitatea ....................................................................................,</w:t>
      </w:r>
      <w:r w:rsidR="004C39A9" w:rsidRPr="00A849A6">
        <w:rPr>
          <w:rFonts w:ascii="Times New Roman" w:hAnsi="Times New Roman" w:cs="Times New Roman"/>
          <w:sz w:val="24"/>
          <w:szCs w:val="24"/>
        </w:rPr>
        <w:t xml:space="preserve"> gradul didactic ...................., </w:t>
      </w:r>
      <w:r w:rsidR="00151894" w:rsidRPr="00A849A6">
        <w:rPr>
          <w:rFonts w:ascii="Times New Roman" w:hAnsi="Times New Roman" w:cs="Times New Roman"/>
          <w:sz w:val="24"/>
          <w:szCs w:val="24"/>
        </w:rPr>
        <w:t xml:space="preserve">candidat la înscrierea în grupul țintă din </w:t>
      </w:r>
      <w:r w:rsidR="003969E8" w:rsidRPr="00A849A6">
        <w:rPr>
          <w:rFonts w:ascii="Times New Roman" w:hAnsi="Times New Roman" w:cs="Times New Roman"/>
          <w:sz w:val="24"/>
          <w:szCs w:val="24"/>
        </w:rPr>
        <w:t xml:space="preserve">programului </w:t>
      </w:r>
      <w:r w:rsidR="003969E8" w:rsidRPr="00A849A6">
        <w:rPr>
          <w:rFonts w:ascii="Times New Roman" w:hAnsi="Times New Roman" w:cs="Times New Roman"/>
          <w:sz w:val="24"/>
          <w:szCs w:val="24"/>
          <w:lang w:eastAsia="ro-RO"/>
        </w:rPr>
        <w:t>Erasmus+, Acțiunea cheie 1 –</w:t>
      </w:r>
      <w:r w:rsidR="00055025" w:rsidRPr="00A849A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3969E8" w:rsidRPr="00A849A6">
        <w:rPr>
          <w:rFonts w:ascii="Times New Roman" w:hAnsi="Times New Roman" w:cs="Times New Roman"/>
          <w:sz w:val="24"/>
          <w:szCs w:val="24"/>
          <w:lang w:eastAsia="ro-RO"/>
        </w:rPr>
        <w:t xml:space="preserve">Educația școlară (SCH), </w:t>
      </w:r>
      <w:r w:rsidR="000C65B8" w:rsidRPr="000C65B8">
        <w:rPr>
          <w:rFonts w:ascii="Times New Roman" w:hAnsi="Times New Roman" w:cs="Times New Roman"/>
          <w:sz w:val="24"/>
          <w:szCs w:val="24"/>
          <w:lang w:eastAsia="ro-RO"/>
        </w:rPr>
        <w:t>202</w:t>
      </w:r>
      <w:r w:rsidR="00AD51B8">
        <w:rPr>
          <w:rFonts w:ascii="Times New Roman" w:hAnsi="Times New Roman" w:cs="Times New Roman"/>
          <w:sz w:val="24"/>
          <w:szCs w:val="24"/>
          <w:lang w:eastAsia="ro-RO"/>
        </w:rPr>
        <w:t>4</w:t>
      </w:r>
      <w:r w:rsidR="00AD3C03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0C65B8" w:rsidRPr="000C65B8">
        <w:rPr>
          <w:rFonts w:ascii="Times New Roman" w:hAnsi="Times New Roman" w:cs="Times New Roman"/>
          <w:sz w:val="24"/>
          <w:szCs w:val="24"/>
          <w:lang w:eastAsia="ro-RO"/>
        </w:rPr>
        <w:t>-1-RO01-KA121-SCH-000123238</w:t>
      </w:r>
      <w:r w:rsidR="003969E8" w:rsidRPr="00A849A6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r w:rsidR="00151894" w:rsidRPr="00A849A6">
        <w:rPr>
          <w:rFonts w:ascii="Times New Roman" w:hAnsi="Times New Roman" w:cs="Times New Roman"/>
          <w:sz w:val="24"/>
          <w:szCs w:val="24"/>
        </w:rPr>
        <w:t xml:space="preserve">implementat </w:t>
      </w:r>
      <w:r w:rsidR="003969E8" w:rsidRPr="00A849A6">
        <w:rPr>
          <w:rFonts w:ascii="Times New Roman" w:hAnsi="Times New Roman" w:cs="Times New Roman"/>
          <w:sz w:val="24"/>
          <w:szCs w:val="24"/>
        </w:rPr>
        <w:t xml:space="preserve">de </w:t>
      </w:r>
      <w:r w:rsidR="00151894" w:rsidRPr="00A849A6">
        <w:rPr>
          <w:rFonts w:ascii="Times New Roman" w:hAnsi="Times New Roman" w:cs="Times New Roman"/>
          <w:sz w:val="24"/>
          <w:szCs w:val="24"/>
        </w:rPr>
        <w:t xml:space="preserve">Inspectoratul Școlar Județean </w:t>
      </w:r>
      <w:r w:rsidR="000C65B8">
        <w:rPr>
          <w:rFonts w:ascii="Times New Roman" w:hAnsi="Times New Roman" w:cs="Times New Roman"/>
          <w:sz w:val="24"/>
          <w:szCs w:val="24"/>
        </w:rPr>
        <w:t>Mureș</w:t>
      </w:r>
      <w:r w:rsidR="003969E8" w:rsidRPr="00A849A6">
        <w:rPr>
          <w:rFonts w:ascii="Times New Roman" w:hAnsi="Times New Roman" w:cs="Times New Roman"/>
          <w:sz w:val="24"/>
          <w:szCs w:val="24"/>
        </w:rPr>
        <w:t xml:space="preserve"> în consorțiu cu unități de învățământ gimnazial și liceal</w:t>
      </w:r>
      <w:r w:rsidR="004B3811" w:rsidRPr="00A849A6">
        <w:rPr>
          <w:rFonts w:ascii="Times New Roman" w:hAnsi="Times New Roman" w:cs="Times New Roman"/>
          <w:sz w:val="24"/>
          <w:szCs w:val="24"/>
        </w:rPr>
        <w:t xml:space="preserve">, </w:t>
      </w:r>
      <w:r w:rsidR="004B3811" w:rsidRPr="00A849A6">
        <w:rPr>
          <w:rFonts w:ascii="Times New Roman" w:hAnsi="Times New Roman" w:cs="Times New Roman"/>
          <w:b/>
          <w:bCs/>
          <w:sz w:val="24"/>
          <w:szCs w:val="24"/>
        </w:rPr>
        <w:t>declar pe propria răspundere că</w:t>
      </w:r>
      <w:r w:rsidR="00151894" w:rsidRPr="00A849A6">
        <w:rPr>
          <w:rFonts w:ascii="Times New Roman" w:hAnsi="Times New Roman" w:cs="Times New Roman"/>
          <w:bCs/>
          <w:sz w:val="24"/>
          <w:szCs w:val="24"/>
        </w:rPr>
        <w:t>:</w:t>
      </w:r>
    </w:p>
    <w:p w14:paraId="15A963B4" w14:textId="5304A07D" w:rsidR="00151894" w:rsidRPr="00A849A6" w:rsidRDefault="00151894" w:rsidP="00E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A6">
        <w:rPr>
          <w:rFonts w:ascii="Segoe UI Symbol" w:eastAsia="MS Gothic" w:hAnsi="Segoe UI Symbol" w:cs="Segoe UI Symbol"/>
          <w:sz w:val="24"/>
          <w:szCs w:val="24"/>
        </w:rPr>
        <w:t>☐</w:t>
      </w:r>
      <w:r w:rsidRPr="00A849A6">
        <w:rPr>
          <w:rFonts w:ascii="Times New Roman" w:hAnsi="Times New Roman" w:cs="Times New Roman"/>
          <w:sz w:val="24"/>
          <w:szCs w:val="24"/>
        </w:rPr>
        <w:t xml:space="preserve"> am luat notă de prevederile </w:t>
      </w:r>
      <w:r w:rsidR="0022202F" w:rsidRPr="00A849A6">
        <w:rPr>
          <w:rFonts w:ascii="Times New Roman" w:hAnsi="Times New Roman" w:cs="Times New Roman"/>
          <w:sz w:val="24"/>
          <w:szCs w:val="24"/>
        </w:rPr>
        <w:t>Procedurii</w:t>
      </w:r>
      <w:r w:rsidRPr="00A849A6">
        <w:rPr>
          <w:rFonts w:ascii="Times New Roman" w:hAnsi="Times New Roman" w:cs="Times New Roman"/>
          <w:sz w:val="24"/>
          <w:szCs w:val="24"/>
        </w:rPr>
        <w:t xml:space="preserve"> de selecție și sunt de acord cu aceasta;</w:t>
      </w:r>
    </w:p>
    <w:p w14:paraId="7970EFF5" w14:textId="738DBD0A" w:rsidR="00151894" w:rsidRPr="00A849A6" w:rsidRDefault="00151894" w:rsidP="00E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A6">
        <w:rPr>
          <w:rFonts w:ascii="Segoe UI Symbol" w:eastAsia="MS Gothic" w:hAnsi="Segoe UI Symbol" w:cs="Segoe UI Symbol"/>
          <w:sz w:val="24"/>
          <w:szCs w:val="24"/>
        </w:rPr>
        <w:t>☐</w:t>
      </w:r>
      <w:r w:rsidRPr="00A849A6">
        <w:rPr>
          <w:rFonts w:ascii="Times New Roman" w:hAnsi="Times New Roman" w:cs="Times New Roman"/>
          <w:sz w:val="24"/>
          <w:szCs w:val="24"/>
        </w:rPr>
        <w:t xml:space="preserve"> mă angajez să particip la toate</w:t>
      </w:r>
      <w:r w:rsidR="003969E8" w:rsidRPr="00A849A6">
        <w:rPr>
          <w:rFonts w:ascii="Times New Roman" w:hAnsi="Times New Roman" w:cs="Times New Roman"/>
          <w:sz w:val="24"/>
          <w:szCs w:val="24"/>
        </w:rPr>
        <w:t xml:space="preserve"> activitățile programului (premergătoare, pe durata mobilității și ulterior, în acțiuni de diseminare a experiențelor de învățare-formare la care a participat în cadrul proiectului și nu numai)</w:t>
      </w:r>
    </w:p>
    <w:p w14:paraId="53F17606" w14:textId="18F0FD8A" w:rsidR="00EC30C4" w:rsidRPr="00A849A6" w:rsidRDefault="00EF77E9" w:rsidP="00EC30C4">
      <w:pPr>
        <w:pStyle w:val="zfr3q"/>
        <w:spacing w:before="0" w:beforeAutospacing="0" w:after="0" w:afterAutospacing="0"/>
        <w:jc w:val="both"/>
      </w:pPr>
      <w:r w:rsidRPr="00A849A6">
        <w:rPr>
          <w:rFonts w:ascii="Segoe UI Symbol" w:eastAsia="MS Gothic" w:hAnsi="Segoe UI Symbol" w:cs="Segoe UI Symbol"/>
        </w:rPr>
        <w:t>☐</w:t>
      </w:r>
      <w:r w:rsidRPr="00A849A6">
        <w:rPr>
          <w:rFonts w:eastAsia="MS Gothic"/>
        </w:rPr>
        <w:t xml:space="preserve"> </w:t>
      </w:r>
      <w:r w:rsidRPr="00A849A6">
        <w:t xml:space="preserve">voi </w:t>
      </w:r>
      <w:r w:rsidR="00EC30C4" w:rsidRPr="00A849A6">
        <w:t>pune în practică achizițiile dobândite și că voi elabora minimum o resursă educațională deschisă</w:t>
      </w:r>
      <w:r w:rsidR="0022202F" w:rsidRPr="00A849A6">
        <w:t xml:space="preserve"> pentru cadrele didactice din învățământul liceal</w:t>
      </w:r>
      <w:r w:rsidR="00EC30C4" w:rsidRPr="00A849A6">
        <w:t>/un CDȘ</w:t>
      </w:r>
      <w:r w:rsidR="0022202F" w:rsidRPr="00A849A6">
        <w:t xml:space="preserve"> pentru cadrele didactice din învățământul gimnazial</w:t>
      </w:r>
      <w:r w:rsidR="00EC30C4" w:rsidRPr="00A849A6">
        <w:t>, respectiv, pentru inspectori un set de instrumente de monitorizare;</w:t>
      </w:r>
    </w:p>
    <w:p w14:paraId="653B2EBB" w14:textId="764320E6" w:rsidR="00EF77E9" w:rsidRPr="00A849A6" w:rsidRDefault="00EC30C4" w:rsidP="00E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A6">
        <w:rPr>
          <w:rFonts w:ascii="Segoe UI Symbol" w:eastAsia="MS Gothic" w:hAnsi="Segoe UI Symbol" w:cs="Segoe UI Symbol"/>
          <w:sz w:val="24"/>
          <w:szCs w:val="24"/>
        </w:rPr>
        <w:t>☐</w:t>
      </w:r>
      <w:r w:rsidRPr="00A849A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A849A6">
        <w:rPr>
          <w:rFonts w:ascii="Times New Roman" w:hAnsi="Times New Roman" w:cs="Times New Roman"/>
          <w:sz w:val="24"/>
          <w:szCs w:val="24"/>
        </w:rPr>
        <w:t>individual sau împreună cu ceilalți beneficiari din unitatea de învățământ, v</w:t>
      </w:r>
      <w:r w:rsidR="00055025" w:rsidRPr="00A849A6">
        <w:rPr>
          <w:rFonts w:ascii="Times New Roman" w:hAnsi="Times New Roman" w:cs="Times New Roman"/>
          <w:sz w:val="24"/>
          <w:szCs w:val="24"/>
        </w:rPr>
        <w:t>oi</w:t>
      </w:r>
      <w:r w:rsidRPr="00A849A6">
        <w:rPr>
          <w:rFonts w:ascii="Times New Roman" w:hAnsi="Times New Roman" w:cs="Times New Roman"/>
          <w:sz w:val="24"/>
          <w:szCs w:val="24"/>
        </w:rPr>
        <w:t xml:space="preserve"> iniția minimum un parteneriat e-Twinning</w:t>
      </w:r>
      <w:r w:rsidR="00055025" w:rsidRPr="00A849A6">
        <w:rPr>
          <w:rFonts w:ascii="Times New Roman" w:hAnsi="Times New Roman" w:cs="Times New Roman"/>
          <w:sz w:val="24"/>
          <w:szCs w:val="24"/>
        </w:rPr>
        <w:t>;</w:t>
      </w:r>
    </w:p>
    <w:p w14:paraId="6DEB0BDD" w14:textId="6D331E02" w:rsidR="00EC30C4" w:rsidRPr="00A849A6" w:rsidRDefault="00EC30C4" w:rsidP="001518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4037D" w14:textId="77777777" w:rsidR="00534025" w:rsidRPr="00A849A6" w:rsidRDefault="00534025" w:rsidP="0053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686C8" w14:textId="77777777" w:rsidR="00534025" w:rsidRPr="00A849A6" w:rsidRDefault="00534025" w:rsidP="00534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A6">
        <w:rPr>
          <w:rFonts w:ascii="Times New Roman" w:hAnsi="Times New Roman" w:cs="Times New Roman"/>
          <w:sz w:val="24"/>
          <w:szCs w:val="24"/>
        </w:rPr>
        <w:t>Data</w:t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  <w:t xml:space="preserve">Numele și prenumele </w:t>
      </w:r>
    </w:p>
    <w:p w14:paraId="6B5DA595" w14:textId="77777777" w:rsidR="00534025" w:rsidRPr="00A849A6" w:rsidRDefault="00534025" w:rsidP="00534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A639F2" w14:textId="77777777" w:rsidR="00534025" w:rsidRPr="00A849A6" w:rsidRDefault="00534025" w:rsidP="0053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</w:r>
      <w:r w:rsidRPr="00A849A6">
        <w:rPr>
          <w:rFonts w:ascii="Times New Roman" w:hAnsi="Times New Roman" w:cs="Times New Roman"/>
          <w:sz w:val="24"/>
          <w:szCs w:val="24"/>
        </w:rPr>
        <w:tab/>
        <w:t>Semnătura</w:t>
      </w:r>
    </w:p>
    <w:p w14:paraId="59D56E55" w14:textId="76CDE8E1" w:rsidR="007B7EF5" w:rsidRPr="00A849A6" w:rsidRDefault="007B7EF5" w:rsidP="0053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7EF5" w:rsidRPr="00A849A6" w:rsidSect="00B36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616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2CF00" w14:textId="77777777" w:rsidR="00EB28E1" w:rsidRDefault="00EB28E1" w:rsidP="007B7EF5">
      <w:pPr>
        <w:spacing w:after="0" w:line="240" w:lineRule="auto"/>
      </w:pPr>
      <w:r>
        <w:separator/>
      </w:r>
    </w:p>
  </w:endnote>
  <w:endnote w:type="continuationSeparator" w:id="0">
    <w:p w14:paraId="33B9956D" w14:textId="77777777" w:rsidR="00EB28E1" w:rsidRDefault="00EB28E1" w:rsidP="007B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DDFB" w14:textId="77777777" w:rsidR="0083189D" w:rsidRDefault="0083189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506C" w14:textId="77777777" w:rsidR="0083189D" w:rsidRDefault="0083189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E43A" w14:textId="77777777" w:rsidR="0083189D" w:rsidRDefault="0083189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55E4" w14:textId="77777777" w:rsidR="00EB28E1" w:rsidRDefault="00EB28E1" w:rsidP="007B7EF5">
      <w:pPr>
        <w:spacing w:after="0" w:line="240" w:lineRule="auto"/>
      </w:pPr>
      <w:r>
        <w:separator/>
      </w:r>
    </w:p>
  </w:footnote>
  <w:footnote w:type="continuationSeparator" w:id="0">
    <w:p w14:paraId="414B8AD4" w14:textId="77777777" w:rsidR="00EB28E1" w:rsidRDefault="00EB28E1" w:rsidP="007B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E299" w14:textId="77777777" w:rsidR="0083189D" w:rsidRDefault="0083189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5AE4" w14:textId="55E4CB1B" w:rsidR="003A5E82" w:rsidRDefault="003A5E82" w:rsidP="003A5E82">
    <w:pPr>
      <w:pStyle w:val="Antet"/>
      <w:tabs>
        <w:tab w:val="right" w:pos="10348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F6161" wp14:editId="45509FB4">
          <wp:simplePos x="0" y="0"/>
          <wp:positionH relativeFrom="margin">
            <wp:align>left</wp:align>
          </wp:positionH>
          <wp:positionV relativeFrom="paragraph">
            <wp:posOffset>49304</wp:posOffset>
          </wp:positionV>
          <wp:extent cx="1116330" cy="318770"/>
          <wp:effectExtent l="0" t="0" r="7620" b="508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42A091" w14:textId="4234D357" w:rsidR="003A5E82" w:rsidRDefault="003A5E82" w:rsidP="003A5E82">
    <w:pPr>
      <w:pStyle w:val="Antet"/>
      <w:tabs>
        <w:tab w:val="clear" w:pos="4680"/>
        <w:tab w:val="clear" w:pos="9360"/>
        <w:tab w:val="left" w:pos="8755"/>
      </w:tabs>
      <w:jc w:val="right"/>
    </w:pPr>
    <w:bookmarkStart w:id="0" w:name="_Hlk162341379"/>
    <w:r>
      <w:t xml:space="preserve"> </w:t>
    </w:r>
    <w:r w:rsidR="00A849A6" w:rsidRPr="0083189D">
      <w:rPr>
        <w:highlight w:val="yellow"/>
      </w:rPr>
      <w:t>202</w:t>
    </w:r>
    <w:r w:rsidR="001904C0" w:rsidRPr="0083189D">
      <w:rPr>
        <w:highlight w:val="yellow"/>
      </w:rPr>
      <w:t>2</w:t>
    </w:r>
    <w:r w:rsidR="00A849A6" w:rsidRPr="0083189D">
      <w:rPr>
        <w:highlight w:val="yellow"/>
      </w:rPr>
      <w:t>-1-RO01-</w:t>
    </w:r>
    <w:r w:rsidR="001904C0" w:rsidRPr="0083189D">
      <w:rPr>
        <w:highlight w:val="yellow"/>
      </w:rPr>
      <w:t>KA120-</w:t>
    </w:r>
    <w:r w:rsidR="00C752F3" w:rsidRPr="0083189D">
      <w:rPr>
        <w:highlight w:val="yellow"/>
      </w:rPr>
      <w:t>SCH-000106558</w:t>
    </w:r>
  </w:p>
  <w:bookmarkEnd w:id="0"/>
  <w:p w14:paraId="661695F1" w14:textId="77777777" w:rsidR="003A5E82" w:rsidRDefault="003A5E82" w:rsidP="003A5E82">
    <w:pPr>
      <w:pStyle w:val="Antet"/>
      <w:tabs>
        <w:tab w:val="clear" w:pos="4680"/>
        <w:tab w:val="clear" w:pos="9360"/>
        <w:tab w:val="left" w:pos="8755"/>
      </w:tabs>
      <w:jc w:val="right"/>
    </w:pPr>
  </w:p>
  <w:p w14:paraId="0B833265" w14:textId="77777777" w:rsidR="003A5E82" w:rsidRDefault="003A5E82" w:rsidP="003A5E82">
    <w:pPr>
      <w:pStyle w:val="Antet"/>
      <w:tabs>
        <w:tab w:val="clear" w:pos="4680"/>
        <w:tab w:val="clear" w:pos="9360"/>
        <w:tab w:val="left" w:pos="8755"/>
      </w:tabs>
      <w:jc w:val="right"/>
    </w:pPr>
  </w:p>
  <w:p w14:paraId="4330F920" w14:textId="77777777" w:rsidR="003A5E82" w:rsidRDefault="003A5E82" w:rsidP="003A5E82">
    <w:pPr>
      <w:pStyle w:val="Antet"/>
      <w:tabs>
        <w:tab w:val="clear" w:pos="4680"/>
        <w:tab w:val="clear" w:pos="9360"/>
        <w:tab w:val="left" w:pos="8755"/>
      </w:tabs>
      <w:jc w:val="right"/>
    </w:pPr>
  </w:p>
  <w:p w14:paraId="0EA1A3D2" w14:textId="620F29D8" w:rsidR="007B7EF5" w:rsidRPr="003A5E82" w:rsidRDefault="007B7EF5" w:rsidP="003A5E82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2545" w14:textId="77777777" w:rsidR="0083189D" w:rsidRDefault="0083189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E"/>
    <w:rsid w:val="00055025"/>
    <w:rsid w:val="000C65B8"/>
    <w:rsid w:val="00151894"/>
    <w:rsid w:val="001904C0"/>
    <w:rsid w:val="001C2B91"/>
    <w:rsid w:val="001D3166"/>
    <w:rsid w:val="00216F31"/>
    <w:rsid w:val="0022202F"/>
    <w:rsid w:val="003969E8"/>
    <w:rsid w:val="003A0CA1"/>
    <w:rsid w:val="003A5E82"/>
    <w:rsid w:val="003B61E2"/>
    <w:rsid w:val="0042577F"/>
    <w:rsid w:val="004B3811"/>
    <w:rsid w:val="004C39A9"/>
    <w:rsid w:val="004C631E"/>
    <w:rsid w:val="004F2E2A"/>
    <w:rsid w:val="00534025"/>
    <w:rsid w:val="0069106C"/>
    <w:rsid w:val="006A2986"/>
    <w:rsid w:val="007B7EF5"/>
    <w:rsid w:val="0083189D"/>
    <w:rsid w:val="008C3FF2"/>
    <w:rsid w:val="00946C6E"/>
    <w:rsid w:val="009E7FCF"/>
    <w:rsid w:val="00A21547"/>
    <w:rsid w:val="00A849A6"/>
    <w:rsid w:val="00AD3C03"/>
    <w:rsid w:val="00AD51B8"/>
    <w:rsid w:val="00B3623F"/>
    <w:rsid w:val="00BC5225"/>
    <w:rsid w:val="00C752F3"/>
    <w:rsid w:val="00CF6E79"/>
    <w:rsid w:val="00DA2648"/>
    <w:rsid w:val="00DF0EE8"/>
    <w:rsid w:val="00E90472"/>
    <w:rsid w:val="00EB28E1"/>
    <w:rsid w:val="00EC30C4"/>
    <w:rsid w:val="00EF77E9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D482"/>
  <w15:chartTrackingRefBased/>
  <w15:docId w15:val="{A02A939A-CFBE-481D-A2FF-0CAD61F4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B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7EF5"/>
  </w:style>
  <w:style w:type="paragraph" w:styleId="Subsol">
    <w:name w:val="footer"/>
    <w:basedOn w:val="Normal"/>
    <w:link w:val="SubsolCaracter"/>
    <w:uiPriority w:val="99"/>
    <w:unhideWhenUsed/>
    <w:rsid w:val="007B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7EF5"/>
  </w:style>
  <w:style w:type="paragraph" w:customStyle="1" w:styleId="zfr3q">
    <w:name w:val="zfr3q"/>
    <w:basedOn w:val="Normal"/>
    <w:rsid w:val="00E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Zaloaga Razvan</dc:creator>
  <cp:keywords/>
  <dc:description/>
  <cp:lastModifiedBy>Rozália Aszalos</cp:lastModifiedBy>
  <cp:revision>28</cp:revision>
  <dcterms:created xsi:type="dcterms:W3CDTF">2022-02-05T10:44:00Z</dcterms:created>
  <dcterms:modified xsi:type="dcterms:W3CDTF">2025-02-18T10:00:00Z</dcterms:modified>
</cp:coreProperties>
</file>