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5928" w14:textId="77777777" w:rsidR="00853F0D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28792A9A" w14:textId="77777777" w:rsidR="00853F0D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55F7859B" w14:textId="51A70E6A" w:rsidR="001E599F" w:rsidRPr="00CD2225" w:rsidRDefault="00853F0D" w:rsidP="00853F0D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2020-2021 _______</w:t>
      </w:r>
    </w:p>
    <w:p w14:paraId="1788E97A" w14:textId="77777777" w:rsidR="008B39DC" w:rsidRPr="000F74CC" w:rsidRDefault="008B39DC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0F74CC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D17EEE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68427B0D" w:rsidR="005D422F" w:rsidRPr="00564BE4" w:rsidRDefault="00564BE4" w:rsidP="005D422F">
      <w:pPr>
        <w:jc w:val="both"/>
        <w:rPr>
          <w:bCs/>
          <w:sz w:val="24"/>
          <w:szCs w:val="24"/>
          <w:lang w:val="ro-RO"/>
        </w:rPr>
      </w:pPr>
      <w:r w:rsidRPr="00564BE4">
        <w:rPr>
          <w:bCs/>
          <w:sz w:val="24"/>
          <w:szCs w:val="24"/>
          <w:lang w:val="ro-RO"/>
        </w:rPr>
        <w:tab/>
      </w:r>
      <w:r w:rsidR="006944A9" w:rsidRPr="00CD2225">
        <w:rPr>
          <w:bCs/>
          <w:sz w:val="24"/>
          <w:szCs w:val="24"/>
          <w:lang w:val="ro-RO"/>
        </w:rPr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="006944A9" w:rsidRPr="00CD2225">
        <w:rPr>
          <w:bCs/>
          <w:sz w:val="24"/>
          <w:szCs w:val="24"/>
          <w:lang w:val="ro-RO"/>
        </w:rPr>
        <w:t>________________________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853F0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</w:t>
      </w:r>
      <w:r w:rsidR="00DE266A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____________________________________</w:t>
      </w:r>
      <w:r w:rsidR="00DE266A">
        <w:rPr>
          <w:bCs/>
          <w:sz w:val="24"/>
          <w:szCs w:val="24"/>
          <w:u w:val="single"/>
          <w:lang w:val="ro-RO"/>
        </w:rPr>
        <w:t xml:space="preserve"> 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 w:rsidRPr="00DE266A">
        <w:rPr>
          <w:bCs/>
          <w:sz w:val="24"/>
          <w:szCs w:val="24"/>
          <w:lang w:val="ro-RO"/>
        </w:rPr>
        <w:t xml:space="preserve">, </w:t>
      </w:r>
      <w:r w:rsidR="00DE266A">
        <w:rPr>
          <w:bCs/>
          <w:sz w:val="24"/>
          <w:szCs w:val="24"/>
          <w:lang w:val="ro-RO"/>
        </w:rPr>
        <w:t>t</w:t>
      </w:r>
      <w:r w:rsidR="00DE266A" w:rsidRPr="00DE266A">
        <w:rPr>
          <w:bCs/>
          <w:sz w:val="24"/>
          <w:szCs w:val="24"/>
          <w:lang w:val="ro-RO"/>
        </w:rPr>
        <w:t>el.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>
        <w:rPr>
          <w:bCs/>
          <w:sz w:val="24"/>
          <w:szCs w:val="24"/>
          <w:u w:val="single"/>
          <w:lang w:val="ro-RO"/>
        </w:rPr>
        <w:t>_______________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="006944A9"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="006944A9"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="006944A9" w:rsidRPr="00CD2225">
        <w:rPr>
          <w:bCs/>
          <w:sz w:val="24"/>
          <w:szCs w:val="24"/>
          <w:lang w:val="ro-RO"/>
        </w:rPr>
        <w:t xml:space="preserve"> </w:t>
      </w:r>
      <w:r w:rsidR="005D422F" w:rsidRPr="00564BE4">
        <w:rPr>
          <w:bCs/>
          <w:sz w:val="24"/>
          <w:szCs w:val="24"/>
          <w:lang w:val="ro-RO"/>
        </w:rPr>
        <w:t xml:space="preserve">vă rog să binevoiţi a acorda </w:t>
      </w:r>
      <w:r w:rsidR="005D422F" w:rsidRPr="00F56FFD">
        <w:rPr>
          <w:b/>
          <w:sz w:val="24"/>
          <w:szCs w:val="24"/>
          <w:u w:val="single"/>
          <w:lang w:val="ro-RO"/>
        </w:rPr>
        <w:t>bursa şcolară de ajutor social</w:t>
      </w:r>
      <w:r w:rsidR="005D422F" w:rsidRPr="00F56FFD">
        <w:rPr>
          <w:bCs/>
          <w:sz w:val="24"/>
          <w:szCs w:val="24"/>
          <w:u w:val="single"/>
          <w:lang w:val="ro-RO"/>
        </w:rPr>
        <w:t xml:space="preserve"> </w:t>
      </w:r>
      <w:r w:rsidR="00503610" w:rsidRPr="00F56FFD">
        <w:rPr>
          <w:bCs/>
          <w:sz w:val="24"/>
          <w:szCs w:val="24"/>
          <w:u w:val="single"/>
          <w:lang w:val="ro-RO"/>
        </w:rPr>
        <w:t>–</w:t>
      </w:r>
      <w:r w:rsidR="005D422F" w:rsidRPr="00F56FFD">
        <w:rPr>
          <w:bCs/>
          <w:sz w:val="24"/>
          <w:szCs w:val="24"/>
          <w:u w:val="single"/>
          <w:lang w:val="ro-RO"/>
        </w:rPr>
        <w:t xml:space="preserve"> </w:t>
      </w:r>
      <w:r w:rsidR="0026306D">
        <w:rPr>
          <w:b/>
          <w:sz w:val="24"/>
          <w:szCs w:val="24"/>
          <w:u w:val="single"/>
          <w:lang w:val="ro-RO"/>
        </w:rPr>
        <w:t>crescuți de un singur parinte/ elevi asupra cărora a fost instituită o măsură de protecție socială</w:t>
      </w:r>
      <w:r w:rsidR="00503610">
        <w:rPr>
          <w:b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Semestrul II al anului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21</w:t>
      </w:r>
      <w:r w:rsidR="00D80EBA" w:rsidRPr="00CD2225">
        <w:rPr>
          <w:bCs/>
          <w:sz w:val="24"/>
          <w:szCs w:val="24"/>
          <w:lang w:val="ro-RO"/>
        </w:rPr>
        <w:t>-202</w:t>
      </w:r>
      <w:r w:rsidR="00AF6D1A" w:rsidRPr="00CD2225">
        <w:rPr>
          <w:bCs/>
          <w:sz w:val="24"/>
          <w:szCs w:val="24"/>
          <w:lang w:val="ro-RO"/>
        </w:rPr>
        <w:t>2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="006944A9" w:rsidRPr="00CD2225">
        <w:rPr>
          <w:bCs/>
          <w:sz w:val="24"/>
          <w:szCs w:val="24"/>
          <w:lang w:val="ro-RO"/>
        </w:rPr>
        <w:t>conform art.</w:t>
      </w:r>
      <w:r w:rsidR="00503610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4</w:t>
      </w:r>
      <w:r w:rsidR="00F65C42">
        <w:rPr>
          <w:bCs/>
          <w:sz w:val="24"/>
          <w:szCs w:val="24"/>
          <w:lang w:val="ro-RO"/>
        </w:rPr>
        <w:t>,</w:t>
      </w:r>
      <w:r w:rsidR="00503610">
        <w:rPr>
          <w:bCs/>
          <w:sz w:val="24"/>
          <w:szCs w:val="24"/>
          <w:lang w:val="ro-RO"/>
        </w:rPr>
        <w:t xml:space="preserve"> lit.</w:t>
      </w:r>
      <w:r w:rsidR="00853F0D">
        <w:rPr>
          <w:bCs/>
          <w:sz w:val="24"/>
          <w:szCs w:val="24"/>
          <w:lang w:val="ro-RO"/>
        </w:rPr>
        <w:t>b</w:t>
      </w:r>
      <w:r w:rsidR="00503610">
        <w:rPr>
          <w:bCs/>
          <w:sz w:val="24"/>
          <w:szCs w:val="24"/>
          <w:lang w:val="ro-RO"/>
        </w:rPr>
        <w:t>)</w:t>
      </w:r>
      <w:r w:rsidR="006944A9" w:rsidRPr="00CD2225">
        <w:rPr>
          <w:bCs/>
          <w:sz w:val="24"/>
          <w:szCs w:val="24"/>
          <w:lang w:val="ro-RO"/>
        </w:rPr>
        <w:t xml:space="preserve"> 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6944A9" w:rsidRPr="00CD2225">
        <w:rPr>
          <w:bCs/>
          <w:sz w:val="24"/>
          <w:szCs w:val="24"/>
          <w:lang w:val="ro-RO"/>
        </w:rPr>
        <w:t>5</w:t>
      </w:r>
      <w:r w:rsidR="00853F0D">
        <w:rPr>
          <w:bCs/>
          <w:sz w:val="24"/>
          <w:szCs w:val="24"/>
          <w:lang w:val="ro-RO"/>
        </w:rPr>
        <w:t>870</w:t>
      </w:r>
      <w:r w:rsidR="006944A9" w:rsidRPr="00CD2225">
        <w:rPr>
          <w:bCs/>
          <w:sz w:val="24"/>
          <w:szCs w:val="24"/>
          <w:lang w:val="ro-RO"/>
        </w:rPr>
        <w:t>/</w:t>
      </w:r>
      <w:r w:rsidR="00853F0D">
        <w:rPr>
          <w:bCs/>
          <w:sz w:val="24"/>
          <w:szCs w:val="24"/>
          <w:lang w:val="ro-RO"/>
        </w:rPr>
        <w:t>22.12.</w:t>
      </w:r>
      <w:r w:rsidR="006944A9" w:rsidRPr="00CD2225">
        <w:rPr>
          <w:bCs/>
          <w:sz w:val="24"/>
          <w:szCs w:val="24"/>
          <w:lang w:val="ro-RO"/>
        </w:rPr>
        <w:t>20</w:t>
      </w:r>
      <w:r w:rsidR="00853F0D">
        <w:rPr>
          <w:bCs/>
          <w:sz w:val="24"/>
          <w:szCs w:val="24"/>
          <w:lang w:val="ro-RO"/>
        </w:rPr>
        <w:t>2</w:t>
      </w:r>
      <w:r w:rsidR="006944A9" w:rsidRPr="00CD2225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.</w:t>
      </w:r>
      <w:r w:rsidR="005D422F" w:rsidRPr="005D422F">
        <w:rPr>
          <w:bCs/>
          <w:sz w:val="24"/>
          <w:szCs w:val="24"/>
          <w:lang w:val="ro-RO"/>
        </w:rPr>
        <w:t xml:space="preserve"> </w:t>
      </w:r>
    </w:p>
    <w:p w14:paraId="738B4A97" w14:textId="77777777" w:rsidR="00AC20D0" w:rsidRDefault="001946CE" w:rsidP="00AC20D0">
      <w:pPr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510BEE2A" w14:textId="07F59615" w:rsidR="001946CE" w:rsidRPr="00CD2225" w:rsidRDefault="001946CE" w:rsidP="00AC20D0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Cunoscând prevederile art.</w:t>
      </w:r>
      <w:r w:rsidR="00F65C42">
        <w:rPr>
          <w:b/>
          <w:sz w:val="24"/>
          <w:szCs w:val="24"/>
          <w:lang w:val="ro-RO"/>
        </w:rPr>
        <w:t xml:space="preserve"> </w:t>
      </w:r>
      <w:r w:rsidRPr="00CD2225">
        <w:rPr>
          <w:b/>
          <w:sz w:val="24"/>
          <w:szCs w:val="24"/>
          <w:lang w:val="ro-RO"/>
        </w:rPr>
        <w:t>292 din Codul penal privind falsul în declara</w:t>
      </w:r>
      <w:r w:rsidR="001E599F">
        <w:rPr>
          <w:b/>
          <w:sz w:val="24"/>
          <w:szCs w:val="24"/>
          <w:lang w:val="ro-RO"/>
        </w:rPr>
        <w:t>ț</w:t>
      </w:r>
      <w:r w:rsidRPr="00CD2225">
        <w:rPr>
          <w:b/>
          <w:sz w:val="24"/>
          <w:szCs w:val="24"/>
          <w:lang w:val="ro-RO"/>
        </w:rPr>
        <w:t>ii, con</w:t>
      </w:r>
      <w:r w:rsidR="00771EC0">
        <w:rPr>
          <w:b/>
          <w:sz w:val="24"/>
          <w:szCs w:val="24"/>
          <w:lang w:val="ro-RO"/>
        </w:rPr>
        <w:t>f</w:t>
      </w:r>
      <w:r w:rsidRPr="00CD2225">
        <w:rPr>
          <w:b/>
          <w:sz w:val="24"/>
          <w:szCs w:val="24"/>
          <w:lang w:val="ro-RO"/>
        </w:rPr>
        <w:t>irm pe proprie r</w:t>
      </w:r>
      <w:r w:rsidR="00771EC0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>spundere c</w:t>
      </w:r>
      <w:r w:rsidR="001E599F">
        <w:rPr>
          <w:b/>
          <w:sz w:val="24"/>
          <w:szCs w:val="24"/>
          <w:lang w:val="ro-RO"/>
        </w:rPr>
        <w:t>ă</w:t>
      </w:r>
      <w:r w:rsidRPr="00CD2225">
        <w:rPr>
          <w:b/>
          <w:sz w:val="24"/>
          <w:szCs w:val="24"/>
          <w:lang w:val="ro-RO"/>
        </w:rPr>
        <w:t xml:space="preserve"> toate informațiile prezentate sunt corecte, exacte și</w:t>
      </w:r>
      <w:r w:rsidR="00CD2225" w:rsidRPr="00CD2225">
        <w:rPr>
          <w:b/>
          <w:sz w:val="24"/>
          <w:szCs w:val="24"/>
          <w:lang w:val="ro-RO"/>
        </w:rPr>
        <w:t xml:space="preserve"> complete și susținute de actele autentice depuse.</w:t>
      </w:r>
    </w:p>
    <w:p w14:paraId="287FD8E2" w14:textId="43BFA8E6" w:rsidR="00CD2225" w:rsidRDefault="00CD2225" w:rsidP="00AC20D0">
      <w:pPr>
        <w:ind w:firstLine="720"/>
        <w:jc w:val="both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Mă angajez ca în situația schimbării validității informațiilor, să informez comisia de aceste schimbări.</w:t>
      </w:r>
    </w:p>
    <w:p w14:paraId="2ABF68AE" w14:textId="77777777" w:rsidR="00A83146" w:rsidRDefault="00A83146" w:rsidP="00AC20D0">
      <w:pPr>
        <w:ind w:firstLine="720"/>
        <w:jc w:val="both"/>
        <w:rPr>
          <w:b/>
          <w:sz w:val="24"/>
          <w:szCs w:val="24"/>
          <w:lang w:val="ro-RO"/>
        </w:rPr>
      </w:pPr>
    </w:p>
    <w:p w14:paraId="1D40056E" w14:textId="77777777" w:rsidR="000F74CC" w:rsidRPr="000F74CC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2C8D097D" w14:textId="077DDBA2" w:rsidR="002B4350" w:rsidRPr="00F55977" w:rsidRDefault="006944A9" w:rsidP="005D422F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F55977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3E5440A0" w14:textId="0C5D6BAE" w:rsidR="00503610" w:rsidRPr="008A7B72" w:rsidRDefault="00503610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>- copie certificat naștere elev,</w:t>
      </w:r>
    </w:p>
    <w:p w14:paraId="413FFCE3" w14:textId="47A58EA3" w:rsidR="00503610" w:rsidRDefault="00503610" w:rsidP="00503610">
      <w:pPr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C62FD0">
        <w:rPr>
          <w:sz w:val="24"/>
          <w:szCs w:val="24"/>
          <w:lang w:val="ro-RO"/>
        </w:rPr>
        <w:t>documente justificative pentru elevii asupra c</w:t>
      </w:r>
      <w:r w:rsidR="002B6A49">
        <w:rPr>
          <w:sz w:val="24"/>
          <w:szCs w:val="24"/>
          <w:lang w:val="ro-RO"/>
        </w:rPr>
        <w:t>ă</w:t>
      </w:r>
      <w:r w:rsidR="00C62FD0">
        <w:rPr>
          <w:sz w:val="24"/>
          <w:szCs w:val="24"/>
          <w:lang w:val="ro-RO"/>
        </w:rPr>
        <w:t>rora a fost instituită o măsură de protecție socială</w:t>
      </w:r>
      <w:r w:rsidR="002B6A49">
        <w:rPr>
          <w:sz w:val="24"/>
          <w:szCs w:val="24"/>
          <w:lang w:val="ro-RO"/>
        </w:rPr>
        <w:t>,</w:t>
      </w:r>
    </w:p>
    <w:p w14:paraId="3572CF1F" w14:textId="1980AC30" w:rsidR="00C62FD0" w:rsidRDefault="00C62FD0" w:rsidP="00C62FD0">
      <w:pPr>
        <w:ind w:left="360" w:firstLine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declarație notarială prin care se declară că</w:t>
      </w:r>
      <w:r w:rsidR="007879C7">
        <w:rPr>
          <w:sz w:val="24"/>
          <w:szCs w:val="24"/>
          <w:lang w:val="ro-RO"/>
        </w:rPr>
        <w:t xml:space="preserve"> elevul este crescut de un singur părinte și</w:t>
      </w:r>
      <w:r w:rsidR="002B6A49">
        <w:rPr>
          <w:sz w:val="24"/>
          <w:szCs w:val="24"/>
          <w:lang w:val="ro-RO"/>
        </w:rPr>
        <w:t>acesta</w:t>
      </w:r>
      <w:r w:rsidR="007879C7">
        <w:rPr>
          <w:sz w:val="24"/>
          <w:szCs w:val="24"/>
          <w:lang w:val="ro-RO"/>
        </w:rPr>
        <w:t xml:space="preserve"> nu este căsătorit/recăsătorit</w:t>
      </w:r>
      <w:r w:rsidR="002B6A49">
        <w:rPr>
          <w:sz w:val="24"/>
          <w:szCs w:val="24"/>
          <w:lang w:val="ro-RO"/>
        </w:rPr>
        <w:t>,</w:t>
      </w:r>
    </w:p>
    <w:p w14:paraId="54916E14" w14:textId="3E646142" w:rsidR="007879C7" w:rsidRDefault="007879C7" w:rsidP="007879C7">
      <w:pPr>
        <w:ind w:left="360" w:firstLine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sentința de divorț</w:t>
      </w:r>
      <w:r w:rsidR="002B6A49">
        <w:rPr>
          <w:sz w:val="24"/>
          <w:szCs w:val="24"/>
          <w:lang w:val="ro-RO"/>
        </w:rPr>
        <w:t>,</w:t>
      </w:r>
    </w:p>
    <w:p w14:paraId="4ED5643C" w14:textId="6067C6F9" w:rsidR="00503610" w:rsidRPr="008A7B72" w:rsidRDefault="00503610" w:rsidP="007879C7">
      <w:pPr>
        <w:ind w:left="360" w:firstLine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>- copie act de identitate părinte/reprezentant legal,</w:t>
      </w:r>
    </w:p>
    <w:p w14:paraId="49203227" w14:textId="799FF179" w:rsidR="00503610" w:rsidRDefault="00503610" w:rsidP="00AC20D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ab/>
        <w:t xml:space="preserve">- act reprezentare legală.     </w:t>
      </w:r>
    </w:p>
    <w:p w14:paraId="68388E44" w14:textId="77777777" w:rsidR="00AC20D0" w:rsidRDefault="00AC20D0" w:rsidP="00AC20D0">
      <w:pPr>
        <w:ind w:left="360"/>
        <w:rPr>
          <w:sz w:val="24"/>
          <w:szCs w:val="24"/>
          <w:lang w:val="ro-RO"/>
        </w:rPr>
      </w:pPr>
    </w:p>
    <w:p w14:paraId="409B1C80" w14:textId="77777777" w:rsidR="00AC20D0" w:rsidRPr="00953D94" w:rsidRDefault="00AC20D0" w:rsidP="00AC20D0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9A1261C" w14:textId="77777777" w:rsidR="00AC20D0" w:rsidRPr="00953D94" w:rsidRDefault="00AC20D0" w:rsidP="00AC20D0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5870/2021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563FAEDA" w14:textId="77777777" w:rsidR="00AC20D0" w:rsidRPr="00953D94" w:rsidRDefault="00AC20D0" w:rsidP="00AC20D0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6423C140" w14:textId="77777777" w:rsidR="00AC20D0" w:rsidRPr="00953D94" w:rsidRDefault="00AC20D0" w:rsidP="00AC20D0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4AB9AF35" w14:textId="77777777" w:rsidR="00AC20D0" w:rsidRPr="00953D94" w:rsidRDefault="00AC20D0" w:rsidP="00AC20D0">
      <w:pPr>
        <w:rPr>
          <w:bCs/>
          <w:sz w:val="24"/>
          <w:szCs w:val="24"/>
          <w:lang w:val="ro-RO"/>
        </w:rPr>
      </w:pPr>
    </w:p>
    <w:p w14:paraId="508360DD" w14:textId="77777777" w:rsidR="00AC20D0" w:rsidRPr="00953D94" w:rsidRDefault="00AC20D0" w:rsidP="00AC20D0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5B27EB9B" w14:textId="77777777" w:rsidR="00AC20D0" w:rsidRPr="00953D94" w:rsidRDefault="00AC20D0" w:rsidP="00AC20D0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01F57521" w14:textId="77777777" w:rsidR="00AC20D0" w:rsidRPr="008A7B72" w:rsidRDefault="00AC20D0" w:rsidP="00AC20D0">
      <w:pPr>
        <w:ind w:left="360"/>
        <w:rPr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381EE306" w14:textId="77777777" w:rsidR="00F7323F" w:rsidRDefault="00F7323F">
      <w:pPr>
        <w:rPr>
          <w:b/>
          <w:sz w:val="24"/>
          <w:szCs w:val="24"/>
          <w:lang w:val="ro-RO"/>
        </w:rPr>
      </w:pPr>
    </w:p>
    <w:p w14:paraId="31D14A1B" w14:textId="77777777" w:rsidR="00F7323F" w:rsidRDefault="00F7323F">
      <w:pPr>
        <w:rPr>
          <w:b/>
          <w:sz w:val="24"/>
          <w:szCs w:val="24"/>
          <w:lang w:val="ro-RO"/>
        </w:rPr>
      </w:pPr>
    </w:p>
    <w:p w14:paraId="75912082" w14:textId="13F825DD" w:rsidR="00580381" w:rsidRPr="00F55977" w:rsidRDefault="00FA0F5C">
      <w:pPr>
        <w:rPr>
          <w:b/>
          <w:sz w:val="24"/>
          <w:szCs w:val="24"/>
          <w:lang w:val="ro-RO"/>
        </w:rPr>
      </w:pPr>
      <w:r w:rsidRPr="00F55977">
        <w:rPr>
          <w:b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sectPr w:rsidR="00580381" w:rsidRPr="00F55977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A78A2"/>
    <w:rsid w:val="000C20EC"/>
    <w:rsid w:val="000C6293"/>
    <w:rsid w:val="000E7F6E"/>
    <w:rsid w:val="000F74CC"/>
    <w:rsid w:val="00125419"/>
    <w:rsid w:val="00143E29"/>
    <w:rsid w:val="00174ABC"/>
    <w:rsid w:val="001946CE"/>
    <w:rsid w:val="001E599F"/>
    <w:rsid w:val="00222B39"/>
    <w:rsid w:val="0026306D"/>
    <w:rsid w:val="002B4350"/>
    <w:rsid w:val="002B6A49"/>
    <w:rsid w:val="002F402A"/>
    <w:rsid w:val="003D6848"/>
    <w:rsid w:val="004C1B52"/>
    <w:rsid w:val="00500574"/>
    <w:rsid w:val="00503610"/>
    <w:rsid w:val="00564BE4"/>
    <w:rsid w:val="00580381"/>
    <w:rsid w:val="0059132B"/>
    <w:rsid w:val="005C2CD3"/>
    <w:rsid w:val="005C5468"/>
    <w:rsid w:val="005D422F"/>
    <w:rsid w:val="005E3F8F"/>
    <w:rsid w:val="00606E93"/>
    <w:rsid w:val="006506BC"/>
    <w:rsid w:val="006944A9"/>
    <w:rsid w:val="006A5AD1"/>
    <w:rsid w:val="006D195C"/>
    <w:rsid w:val="00771EC0"/>
    <w:rsid w:val="007879C7"/>
    <w:rsid w:val="007C07E8"/>
    <w:rsid w:val="00853F0D"/>
    <w:rsid w:val="008B39DC"/>
    <w:rsid w:val="0091379A"/>
    <w:rsid w:val="00925AA0"/>
    <w:rsid w:val="0097404E"/>
    <w:rsid w:val="00A6013D"/>
    <w:rsid w:val="00A83146"/>
    <w:rsid w:val="00AC20D0"/>
    <w:rsid w:val="00AF6D1A"/>
    <w:rsid w:val="00B92789"/>
    <w:rsid w:val="00BA3399"/>
    <w:rsid w:val="00C62FD0"/>
    <w:rsid w:val="00CD2225"/>
    <w:rsid w:val="00CD61CC"/>
    <w:rsid w:val="00D124AE"/>
    <w:rsid w:val="00D47F3B"/>
    <w:rsid w:val="00D80EBA"/>
    <w:rsid w:val="00DE266A"/>
    <w:rsid w:val="00EC4004"/>
    <w:rsid w:val="00F05DA4"/>
    <w:rsid w:val="00F1066D"/>
    <w:rsid w:val="00F14DB9"/>
    <w:rsid w:val="00F30D81"/>
    <w:rsid w:val="00F55977"/>
    <w:rsid w:val="00F56FFD"/>
    <w:rsid w:val="00F65C42"/>
    <w:rsid w:val="00F7323F"/>
    <w:rsid w:val="00F92323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AC20D0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C20D0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Dell</cp:lastModifiedBy>
  <cp:revision>10</cp:revision>
  <cp:lastPrinted>2022-01-19T06:26:00Z</cp:lastPrinted>
  <dcterms:created xsi:type="dcterms:W3CDTF">2022-01-18T10:50:00Z</dcterms:created>
  <dcterms:modified xsi:type="dcterms:W3CDTF">2022-01-19T09:40:00Z</dcterms:modified>
</cp:coreProperties>
</file>